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A4E" w:rsidRDefault="008538D6" w:rsidP="00F66A4E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38D6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249CD867" wp14:editId="593E393E">
            <wp:extent cx="2861228" cy="2680335"/>
            <wp:effectExtent l="0" t="0" r="0" b="0"/>
            <wp:docPr id="198926065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2606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2434" cy="27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A4E" w:rsidRDefault="00F66A4E" w:rsidP="00F66A4E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6A4E" w:rsidRPr="00FF7E78" w:rsidRDefault="00F66A4E" w:rsidP="00F66A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7E78">
        <w:rPr>
          <w:rFonts w:ascii="Times New Roman" w:hAnsi="Times New Roman" w:cs="Times New Roman"/>
          <w:b/>
          <w:bCs/>
          <w:sz w:val="32"/>
          <w:szCs w:val="32"/>
        </w:rPr>
        <w:t xml:space="preserve">THE 5TH INTERNATIONAL AFRICA CONFERENCE </w:t>
      </w:r>
    </w:p>
    <w:p w:rsidR="00F66A4E" w:rsidRDefault="00F66A4E" w:rsidP="00F66A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A4E" w:rsidRPr="00FF7E78" w:rsidRDefault="00F66A4E" w:rsidP="00F66A4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7E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CONFERENCE PROGRAM</w:t>
      </w:r>
    </w:p>
    <w:p w:rsidR="00F66A4E" w:rsidRPr="00FF7E78" w:rsidRDefault="00F66A4E" w:rsidP="00F66A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A4E" w:rsidRPr="00FF7E78" w:rsidRDefault="00F66A4E" w:rsidP="00F66A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E78">
        <w:rPr>
          <w:rFonts w:ascii="Times New Roman" w:hAnsi="Times New Roman" w:cs="Times New Roman"/>
          <w:b/>
          <w:bCs/>
          <w:sz w:val="28"/>
          <w:szCs w:val="28"/>
        </w:rPr>
        <w:t xml:space="preserve">- APRIL 30, </w:t>
      </w:r>
      <w:proofErr w:type="gramStart"/>
      <w:r w:rsidRPr="00FF7E78">
        <w:rPr>
          <w:rFonts w:ascii="Times New Roman" w:hAnsi="Times New Roman" w:cs="Times New Roman"/>
          <w:b/>
          <w:bCs/>
          <w:sz w:val="28"/>
          <w:szCs w:val="28"/>
        </w:rPr>
        <w:t>2025 -</w:t>
      </w:r>
      <w:proofErr w:type="gramEnd"/>
    </w:p>
    <w:p w:rsidR="00F66A4E" w:rsidRDefault="00F66A4E" w:rsidP="00F66A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6A4E" w:rsidRDefault="00F66A4E" w:rsidP="00F66A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6A4E" w:rsidRDefault="00F66A4E" w:rsidP="00F66A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6A4E" w:rsidRPr="000E1EF7" w:rsidRDefault="00F66A4E" w:rsidP="00F66A4E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African Studies</w:t>
      </w:r>
      <w:r w:rsidRPr="000E1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Applications and Research Center</w:t>
      </w:r>
    </w:p>
    <w:p w:rsidR="00F66A4E" w:rsidRPr="000E1EF7" w:rsidRDefault="00F66A4E" w:rsidP="00F66A4E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Migration, Population, Education and Employment Problems Applications and Research Center</w:t>
      </w:r>
    </w:p>
    <w:p w:rsidR="00F66A4E" w:rsidRDefault="00F66A4E" w:rsidP="00F66A4E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Development Studies</w:t>
      </w:r>
      <w:r w:rsidRPr="000E1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Applications and Research Center</w:t>
      </w:r>
    </w:p>
    <w:p w:rsidR="00D36F16" w:rsidRDefault="00D36F16" w:rsidP="00D36F16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6F16" w:rsidRPr="000E1EF7" w:rsidRDefault="00D36F16" w:rsidP="000E1EF7">
      <w:pPr>
        <w:spacing w:before="240" w:after="240"/>
        <w:jc w:val="center"/>
        <w:rPr>
          <w:rFonts w:ascii="Times New Roman" w:hAnsi="Times New Roman" w:cs="Times New Roman"/>
          <w:sz w:val="32"/>
          <w:szCs w:val="32"/>
        </w:rPr>
      </w:pPr>
    </w:p>
    <w:p w:rsidR="00D36F16" w:rsidRDefault="00D36F16" w:rsidP="00850C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6F16" w:rsidRDefault="00D36F16" w:rsidP="00850C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6F16" w:rsidRDefault="00D36F16" w:rsidP="00850CF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6AB1" w:rsidRDefault="00326AB1" w:rsidP="00C02A6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02A63" w:rsidRDefault="00C02A63" w:rsidP="00C02A6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02A63" w:rsidRDefault="00C02A63" w:rsidP="00C02A6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36F16" w:rsidRDefault="00D36F16" w:rsidP="00326AB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02A63" w:rsidRDefault="00C02A63" w:rsidP="000E1EF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04C3E" w:rsidRPr="00850CF6" w:rsidRDefault="00804C3E" w:rsidP="000E1EF7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oKlavuzu"/>
        <w:tblW w:w="0" w:type="auto"/>
        <w:tblInd w:w="77" w:type="dxa"/>
        <w:tblLayout w:type="fixed"/>
        <w:tblLook w:val="04A0" w:firstRow="1" w:lastRow="0" w:firstColumn="1" w:lastColumn="0" w:noHBand="0" w:noVBand="1"/>
      </w:tblPr>
      <w:tblGrid>
        <w:gridCol w:w="2186"/>
        <w:gridCol w:w="3782"/>
        <w:gridCol w:w="3017"/>
      </w:tblGrid>
      <w:tr w:rsidR="00850CF6" w:rsidRPr="00804C3E" w:rsidTr="00C02A63">
        <w:tc>
          <w:tcPr>
            <w:tcW w:w="8985" w:type="dxa"/>
            <w:gridSpan w:val="3"/>
          </w:tcPr>
          <w:p w:rsidR="00850CF6" w:rsidRPr="00804C3E" w:rsidRDefault="00F66A4E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 SCHEDULE</w:t>
            </w:r>
          </w:p>
        </w:tc>
      </w:tr>
      <w:tr w:rsidR="00850CF6" w:rsidRPr="00804C3E" w:rsidTr="00C02A63">
        <w:tc>
          <w:tcPr>
            <w:tcW w:w="2186" w:type="dxa"/>
            <w:vAlign w:val="center"/>
          </w:tcPr>
          <w:p w:rsidR="00F66A4E" w:rsidRDefault="00F66A4E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OPENING SPEECHES </w:t>
            </w:r>
          </w:p>
          <w:p w:rsidR="00850CF6" w:rsidRPr="00804C3E" w:rsidRDefault="00F66A4E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In-person and </w:t>
            </w:r>
            <w:r w:rsidRPr="00850CF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Online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782" w:type="dxa"/>
            <w:vAlign w:val="center"/>
          </w:tcPr>
          <w:p w:rsidR="00850CF6" w:rsidRPr="00804C3E" w:rsidRDefault="00F66A4E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VENUE</w:t>
            </w:r>
            <w:r w:rsidR="00850CF6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 HUKUK AMFİ</w:t>
            </w:r>
          </w:p>
        </w:tc>
        <w:tc>
          <w:tcPr>
            <w:tcW w:w="3017" w:type="dxa"/>
            <w:vAlign w:val="center"/>
          </w:tcPr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30.04.2025</w:t>
            </w:r>
          </w:p>
          <w:p w:rsidR="00850CF6" w:rsidRPr="00804C3E" w:rsidRDefault="00F66A4E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  <w:r w:rsidR="00850CF6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 10.00-10.45</w:t>
            </w:r>
          </w:p>
        </w:tc>
      </w:tr>
      <w:tr w:rsidR="00850CF6" w:rsidRPr="00804C3E" w:rsidTr="00C02A63">
        <w:tc>
          <w:tcPr>
            <w:tcW w:w="2186" w:type="dxa"/>
            <w:vAlign w:val="center"/>
          </w:tcPr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10.00-10.</w:t>
            </w:r>
            <w:r w:rsidR="00C02A63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99" w:type="dxa"/>
            <w:gridSpan w:val="2"/>
          </w:tcPr>
          <w:p w:rsidR="00850CF6" w:rsidRPr="00804C3E" w:rsidRDefault="00C02A63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Proto</w:t>
            </w:r>
            <w:r w:rsidR="00F66A4E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ol </w:t>
            </w:r>
            <w:r w:rsidR="00F66A4E">
              <w:rPr>
                <w:rFonts w:ascii="Times New Roman" w:hAnsi="Times New Roman" w:cs="Times New Roman"/>
                <w:sz w:val="22"/>
                <w:szCs w:val="22"/>
              </w:rPr>
              <w:t>Opening</w:t>
            </w: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6A4E">
              <w:rPr>
                <w:rFonts w:ascii="Times New Roman" w:hAnsi="Times New Roman" w:cs="Times New Roman"/>
                <w:sz w:val="22"/>
                <w:szCs w:val="22"/>
              </w:rPr>
              <w:t>Speeches</w:t>
            </w:r>
          </w:p>
        </w:tc>
      </w:tr>
      <w:tr w:rsidR="00850CF6" w:rsidRPr="00804C3E" w:rsidTr="00C02A63">
        <w:tc>
          <w:tcPr>
            <w:tcW w:w="2186" w:type="dxa"/>
            <w:vAlign w:val="center"/>
          </w:tcPr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10.1</w:t>
            </w:r>
            <w:r w:rsid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-10.2</w:t>
            </w:r>
            <w:r w:rsid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99" w:type="dxa"/>
            <w:gridSpan w:val="2"/>
          </w:tcPr>
          <w:p w:rsidR="00850CF6" w:rsidRPr="00804C3E" w:rsidRDefault="00F66A4E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Asst. Prof. Dr.</w:t>
            </w:r>
            <w:r w:rsidR="00850CF6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Pelin ALİYEV</w:t>
            </w:r>
          </w:p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Hasan Kalyoncu </w:t>
            </w:r>
            <w:r w:rsidR="00F66A4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</w:p>
          <w:p w:rsidR="002D608C" w:rsidRPr="00804C3E" w:rsidRDefault="00F66A4E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Department of Political Science and International Relations</w:t>
            </w:r>
            <w:r w:rsidR="00850CF6" w:rsidRPr="00804C3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&amp; </w:t>
            </w:r>
          </w:p>
          <w:p w:rsidR="00850CF6" w:rsidRPr="00804C3E" w:rsidRDefault="00F66A4E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African Studies Applications and Research Center</w:t>
            </w:r>
          </w:p>
        </w:tc>
      </w:tr>
      <w:tr w:rsidR="00850CF6" w:rsidRPr="00804C3E" w:rsidTr="00C02A63">
        <w:tc>
          <w:tcPr>
            <w:tcW w:w="2186" w:type="dxa"/>
            <w:vAlign w:val="center"/>
          </w:tcPr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10.2</w:t>
            </w:r>
            <w:r w:rsid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-10.3</w:t>
            </w:r>
            <w:r w:rsid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99" w:type="dxa"/>
            <w:gridSpan w:val="2"/>
          </w:tcPr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Prof. Dr. Cenker Korhan DEMİR</w:t>
            </w:r>
          </w:p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Hasan Kalyoncu </w:t>
            </w:r>
            <w:r w:rsidR="00F66A4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</w:p>
          <w:p w:rsidR="002D608C" w:rsidRPr="00804C3E" w:rsidRDefault="00F66A4E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Department of Political Science and International Relations</w:t>
            </w:r>
            <w:r w:rsidRPr="00804C3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850CF6" w:rsidRPr="00804C3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&amp; </w:t>
            </w:r>
          </w:p>
          <w:p w:rsidR="00850CF6" w:rsidRPr="00804C3E" w:rsidRDefault="00F66A4E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Migration, Population, Education and Employment Problems Applications and Research Center</w:t>
            </w:r>
          </w:p>
        </w:tc>
      </w:tr>
      <w:tr w:rsidR="00850CF6" w:rsidRPr="00804C3E" w:rsidTr="00C02A63">
        <w:tc>
          <w:tcPr>
            <w:tcW w:w="2186" w:type="dxa"/>
            <w:vAlign w:val="center"/>
          </w:tcPr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10.3</w:t>
            </w:r>
            <w:r w:rsid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-10.4</w:t>
            </w:r>
            <w:r w:rsid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99" w:type="dxa"/>
            <w:gridSpan w:val="2"/>
          </w:tcPr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Prof. Dr. </w:t>
            </w:r>
            <w:r w:rsidR="0045684C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Mehmet </w:t>
            </w: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Hanifi ASLAN</w:t>
            </w:r>
          </w:p>
          <w:p w:rsidR="00850CF6" w:rsidRPr="00804C3E" w:rsidRDefault="00850CF6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Hasan Kalyoncu </w:t>
            </w:r>
            <w:r w:rsidR="00F66A4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</w:p>
          <w:p w:rsidR="00850CF6" w:rsidRPr="00804C3E" w:rsidRDefault="00F66A4E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Department of Economics</w:t>
            </w:r>
            <w:r w:rsidR="00850CF6" w:rsidRPr="00804C3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&amp;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Development Studies Applications and Research Center</w:t>
            </w:r>
          </w:p>
        </w:tc>
      </w:tr>
      <w:tr w:rsidR="00F9244B" w:rsidRPr="00804C3E" w:rsidTr="00CF4839">
        <w:tc>
          <w:tcPr>
            <w:tcW w:w="8985" w:type="dxa"/>
            <w:gridSpan w:val="3"/>
            <w:vAlign w:val="center"/>
          </w:tcPr>
          <w:p w:rsidR="00F9244B" w:rsidRPr="00804C3E" w:rsidRDefault="00F9244B" w:rsidP="00804C3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Link:</w:t>
            </w:r>
          </w:p>
          <w:p w:rsidR="00F9244B" w:rsidRPr="00804C3E" w:rsidRDefault="00000000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history="1">
              <w:r w:rsidR="00F9244B" w:rsidRPr="00804C3E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https://zoom.us/w/98635389296?tk=UfKmkszPqxevYQMcQ57biZHdfHGLLwCJ5fggCpHvPxE.DQcAAAAW9yCZcBZnN3E3VFdVYVRRV09aOGtxMVl6SlpBAAAAAAAAAAAAAAAAAAAAAAAAAAAAAAAAAAAAAAA</w:t>
              </w:r>
            </w:hyperlink>
          </w:p>
          <w:p w:rsidR="00F9244B" w:rsidRPr="00804C3E" w:rsidRDefault="00F66A4E" w:rsidP="00804C3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Code</w:t>
            </w:r>
            <w:r w:rsidR="00F9244B" w:rsidRPr="00C16E4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="00F9244B"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986 3538 9296</w:t>
            </w:r>
          </w:p>
        </w:tc>
      </w:tr>
    </w:tbl>
    <w:p w:rsidR="00850CF6" w:rsidRDefault="00850CF6">
      <w:pPr>
        <w:rPr>
          <w:rFonts w:ascii="Times New Roman" w:hAnsi="Times New Roman" w:cs="Times New Roman"/>
          <w:sz w:val="20"/>
          <w:szCs w:val="20"/>
        </w:rPr>
      </w:pPr>
    </w:p>
    <w:p w:rsidR="00F9244B" w:rsidRDefault="00F9244B" w:rsidP="00804C3E">
      <w:pPr>
        <w:rPr>
          <w:rFonts w:ascii="Times New Roman" w:hAnsi="Times New Roman" w:cs="Times New Roman"/>
          <w:b/>
          <w:bCs/>
        </w:rPr>
      </w:pPr>
    </w:p>
    <w:p w:rsidR="00F66A4E" w:rsidRDefault="00F66A4E" w:rsidP="008C2055">
      <w:pPr>
        <w:rPr>
          <w:rFonts w:ascii="Times New Roman" w:hAnsi="Times New Roman" w:cs="Times New Roman"/>
          <w:b/>
          <w:bCs/>
        </w:rPr>
      </w:pPr>
    </w:p>
    <w:p w:rsidR="00C02A63" w:rsidRPr="00804C3E" w:rsidRDefault="00850CF6" w:rsidP="00804C3E">
      <w:pPr>
        <w:jc w:val="center"/>
        <w:rPr>
          <w:rFonts w:ascii="Times New Roman" w:hAnsi="Times New Roman" w:cs="Times New Roman"/>
          <w:b/>
          <w:bCs/>
        </w:rPr>
      </w:pPr>
      <w:r w:rsidRPr="00F9244B">
        <w:rPr>
          <w:rFonts w:ascii="Times New Roman" w:hAnsi="Times New Roman" w:cs="Times New Roman"/>
          <w:b/>
          <w:bCs/>
        </w:rPr>
        <w:t xml:space="preserve">10.45-11.00 </w:t>
      </w:r>
      <w:r w:rsidR="00F66A4E">
        <w:rPr>
          <w:rFonts w:ascii="Times New Roman" w:hAnsi="Times New Roman" w:cs="Times New Roman"/>
          <w:b/>
          <w:bCs/>
        </w:rPr>
        <w:t>TEA</w:t>
      </w:r>
      <w:r w:rsidRPr="00F9244B">
        <w:rPr>
          <w:rFonts w:ascii="Times New Roman" w:hAnsi="Times New Roman" w:cs="Times New Roman"/>
          <w:b/>
          <w:bCs/>
        </w:rPr>
        <w:t>/</w:t>
      </w:r>
      <w:r w:rsidR="00F66A4E">
        <w:rPr>
          <w:rFonts w:ascii="Times New Roman" w:hAnsi="Times New Roman" w:cs="Times New Roman"/>
          <w:b/>
          <w:bCs/>
        </w:rPr>
        <w:t>COFFEE</w:t>
      </w:r>
      <w:r w:rsidRPr="00F9244B">
        <w:rPr>
          <w:rFonts w:ascii="Times New Roman" w:hAnsi="Times New Roman" w:cs="Times New Roman"/>
          <w:b/>
          <w:bCs/>
        </w:rPr>
        <w:t xml:space="preserve"> </w:t>
      </w:r>
      <w:r w:rsidR="00F66A4E">
        <w:rPr>
          <w:rFonts w:ascii="Times New Roman" w:hAnsi="Times New Roman" w:cs="Times New Roman"/>
          <w:b/>
          <w:bCs/>
        </w:rPr>
        <w:t>BREAK</w:t>
      </w:r>
    </w:p>
    <w:p w:rsidR="00C02A63" w:rsidRDefault="00C02A6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50CF6" w:rsidRDefault="00850CF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7" w:type="dxa"/>
        <w:tblLook w:val="04A0" w:firstRow="1" w:lastRow="0" w:firstColumn="1" w:lastColumn="0" w:noHBand="0" w:noVBand="1"/>
      </w:tblPr>
      <w:tblGrid>
        <w:gridCol w:w="1792"/>
        <w:gridCol w:w="2627"/>
        <w:gridCol w:w="2231"/>
        <w:gridCol w:w="2335"/>
      </w:tblGrid>
      <w:tr w:rsidR="00F66A4E" w:rsidRPr="00804C3E" w:rsidTr="00F66A4E">
        <w:tc>
          <w:tcPr>
            <w:tcW w:w="1792" w:type="dxa"/>
            <w:vAlign w:val="center"/>
          </w:tcPr>
          <w:p w:rsidR="00850CF6" w:rsidRPr="00804C3E" w:rsidRDefault="00F66A4E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SESSION-1</w:t>
            </w:r>
          </w:p>
          <w:p w:rsidR="00850CF6" w:rsidRPr="00804C3E" w:rsidRDefault="00F66A4E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In-person and </w:t>
            </w:r>
            <w:r w:rsidRPr="00850CF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Online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28" w:type="dxa"/>
            <w:vAlign w:val="center"/>
          </w:tcPr>
          <w:p w:rsidR="00850CF6" w:rsidRPr="00804C3E" w:rsidRDefault="00F66A4E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</w:t>
            </w:r>
            <w:r w:rsidR="00331FF5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 30.04.2025</w:t>
            </w:r>
          </w:p>
          <w:p w:rsidR="00850CF6" w:rsidRPr="00804C3E" w:rsidRDefault="00F66A4E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  <w:r w:rsidR="00331FF5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 11.00-12.00</w:t>
            </w:r>
          </w:p>
          <w:p w:rsidR="00850CF6" w:rsidRPr="00804C3E" w:rsidRDefault="00F66A4E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VENUE</w:t>
            </w:r>
            <w:r w:rsidR="00331FF5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="00D36F16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HUKUK AMFİ</w:t>
            </w:r>
          </w:p>
          <w:p w:rsidR="00850CF6" w:rsidRPr="00804C3E" w:rsidRDefault="00F66A4E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PRESENTATION LANGUAGE</w:t>
            </w:r>
            <w:r w:rsidR="00331FF5"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TURKISH</w:t>
            </w:r>
          </w:p>
        </w:tc>
        <w:tc>
          <w:tcPr>
            <w:tcW w:w="2230" w:type="dxa"/>
            <w:vAlign w:val="center"/>
          </w:tcPr>
          <w:p w:rsidR="00850CF6" w:rsidRPr="00804C3E" w:rsidRDefault="00F66A4E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2335" w:type="dxa"/>
            <w:vAlign w:val="center"/>
          </w:tcPr>
          <w:p w:rsidR="00850CF6" w:rsidRPr="00804C3E" w:rsidRDefault="00F66A4E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TITLE</w:t>
            </w:r>
          </w:p>
        </w:tc>
      </w:tr>
      <w:tr w:rsidR="00F66A4E" w:rsidRPr="00804C3E" w:rsidTr="00F66A4E">
        <w:tc>
          <w:tcPr>
            <w:tcW w:w="1792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11.00-11.05</w:t>
            </w:r>
          </w:p>
        </w:tc>
        <w:tc>
          <w:tcPr>
            <w:tcW w:w="2628" w:type="dxa"/>
            <w:vAlign w:val="center"/>
          </w:tcPr>
          <w:p w:rsidR="00850CF6" w:rsidRPr="00F66A4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 xml:space="preserve">Prof. Dr. Ahmet </w:t>
            </w:r>
            <w:r w:rsidR="00A40C9F" w:rsidRPr="00F66A4E">
              <w:rPr>
                <w:rFonts w:ascii="Times New Roman" w:hAnsi="Times New Roman" w:cs="Times New Roman"/>
                <w:sz w:val="22"/>
                <w:szCs w:val="22"/>
              </w:rPr>
              <w:t>KESER</w:t>
            </w:r>
            <w:r w:rsidR="00152640" w:rsidRPr="00F66A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52640" w:rsidRPr="00F66A4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Moderat</w:t>
            </w:r>
            <w:r w:rsidR="00F66A4E" w:rsidRPr="00F66A4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</w:t>
            </w:r>
            <w:r w:rsidR="00152640" w:rsidRPr="00F66A4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</w:t>
            </w:r>
          </w:p>
        </w:tc>
        <w:tc>
          <w:tcPr>
            <w:tcW w:w="2230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Hasan Kalyoncu </w:t>
            </w:r>
            <w:r w:rsidR="00F66A4E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, Türkiye</w:t>
            </w:r>
          </w:p>
        </w:tc>
        <w:tc>
          <w:tcPr>
            <w:tcW w:w="2335" w:type="dxa"/>
            <w:vAlign w:val="center"/>
          </w:tcPr>
          <w:p w:rsidR="00850CF6" w:rsidRPr="00804C3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66A4E" w:rsidRPr="00804C3E" w:rsidTr="00F66A4E">
        <w:tc>
          <w:tcPr>
            <w:tcW w:w="1792" w:type="dxa"/>
            <w:vAlign w:val="center"/>
          </w:tcPr>
          <w:p w:rsidR="00F66A4E" w:rsidRPr="00804C3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11.05-11.15</w:t>
            </w:r>
          </w:p>
        </w:tc>
        <w:tc>
          <w:tcPr>
            <w:tcW w:w="2628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Prof. Dr. Ercan SEYHAN</w:t>
            </w:r>
          </w:p>
        </w:tc>
        <w:tc>
          <w:tcPr>
            <w:tcW w:w="2230" w:type="dxa"/>
            <w:vAlign w:val="center"/>
          </w:tcPr>
          <w:p w:rsidR="00F66A4E" w:rsidRPr="00804C3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Hasan Kalyoncu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, Türkiye</w:t>
            </w:r>
          </w:p>
        </w:tc>
        <w:tc>
          <w:tcPr>
            <w:tcW w:w="2335" w:type="dxa"/>
            <w:vAlign w:val="center"/>
          </w:tcPr>
          <w:p w:rsidR="00F66A4E" w:rsidRPr="00804C3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Batı Afrika’da Sınır Aşan ve Organize Suç Olgusu</w:t>
            </w:r>
          </w:p>
        </w:tc>
      </w:tr>
      <w:tr w:rsidR="00F66A4E" w:rsidRPr="00804C3E" w:rsidTr="00F66A4E">
        <w:tc>
          <w:tcPr>
            <w:tcW w:w="1792" w:type="dxa"/>
            <w:vAlign w:val="center"/>
          </w:tcPr>
          <w:p w:rsidR="00F66A4E" w:rsidRPr="00804C3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11.15-11.25</w:t>
            </w:r>
          </w:p>
        </w:tc>
        <w:tc>
          <w:tcPr>
            <w:tcW w:w="2628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Assoc. Prof. Dr. Zeynep KÖSE</w:t>
            </w:r>
          </w:p>
        </w:tc>
        <w:tc>
          <w:tcPr>
            <w:tcW w:w="2230" w:type="dxa"/>
            <w:vAlign w:val="center"/>
          </w:tcPr>
          <w:p w:rsidR="00F66A4E" w:rsidRPr="00804C3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Hasan Kalyoncu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, Türkiye</w:t>
            </w:r>
          </w:p>
        </w:tc>
        <w:tc>
          <w:tcPr>
            <w:tcW w:w="2335" w:type="dxa"/>
            <w:vAlign w:val="center"/>
          </w:tcPr>
          <w:p w:rsidR="00F66A4E" w:rsidRPr="00804C3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Afrika’da İklim Adaleti: En Az Katkı, En Fazla Etki</w:t>
            </w:r>
          </w:p>
        </w:tc>
      </w:tr>
      <w:tr w:rsidR="00F66A4E" w:rsidRPr="00804C3E" w:rsidTr="00F66A4E">
        <w:tc>
          <w:tcPr>
            <w:tcW w:w="1792" w:type="dxa"/>
            <w:vAlign w:val="center"/>
          </w:tcPr>
          <w:p w:rsidR="00F66A4E" w:rsidRPr="00804C3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11.25-11.35</w:t>
            </w:r>
          </w:p>
        </w:tc>
        <w:tc>
          <w:tcPr>
            <w:tcW w:w="2628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Asst. Prof. Dr. Burçin ULUĞ &amp; MA Student Pınar OKATAN</w:t>
            </w:r>
          </w:p>
        </w:tc>
        <w:tc>
          <w:tcPr>
            <w:tcW w:w="2230" w:type="dxa"/>
            <w:vAlign w:val="center"/>
          </w:tcPr>
          <w:p w:rsidR="00F66A4E" w:rsidRPr="00804C3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Hasan Kalyoncu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, Türkiye</w:t>
            </w:r>
          </w:p>
        </w:tc>
        <w:tc>
          <w:tcPr>
            <w:tcW w:w="2335" w:type="dxa"/>
            <w:vAlign w:val="center"/>
          </w:tcPr>
          <w:p w:rsidR="00F66A4E" w:rsidRPr="00804C3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Çin’in Afrika Stratejisi: Dinamikler, Fırsatlar ve Zorluklar</w:t>
            </w:r>
          </w:p>
        </w:tc>
      </w:tr>
      <w:tr w:rsidR="00F66A4E" w:rsidRPr="00804C3E" w:rsidTr="00F66A4E"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F66A4E" w:rsidRPr="00804C3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11.35.11.45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PhD Cand. Gül ÇELİK &amp; Assoc. Prof. Dr. Ömer Faruk RENÇBER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F66A4E" w:rsidRPr="00804C3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Gaziantep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, Türkiye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F66A4E" w:rsidRPr="00804C3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Finansal Sürdürülebilirlik ve Ekonomik Performans: Çok Kriterli Karar Verme Yöntemleriyle Entegre Bir Analiz</w:t>
            </w:r>
          </w:p>
        </w:tc>
      </w:tr>
      <w:tr w:rsidR="00F66A4E" w:rsidRPr="00804C3E" w:rsidTr="00F66A4E"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F66A4E" w:rsidRPr="00804C3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11.45-11.55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Undergraduate Student Eren YİĞİTOĞLU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F66A4E" w:rsidRPr="00804C3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Ankara Hacı Bayram Veli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, Türkiye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F66A4E" w:rsidRPr="00804C3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>M23 (23 Mart) Hareketi</w:t>
            </w:r>
          </w:p>
        </w:tc>
      </w:tr>
      <w:tr w:rsidR="00F66A4E" w:rsidRPr="00804C3E" w:rsidTr="00F66A4E">
        <w:tc>
          <w:tcPr>
            <w:tcW w:w="1792" w:type="dxa"/>
            <w:vAlign w:val="center"/>
          </w:tcPr>
          <w:p w:rsidR="00F66A4E" w:rsidRPr="00804C3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11.55-12.00</w:t>
            </w:r>
          </w:p>
        </w:tc>
        <w:tc>
          <w:tcPr>
            <w:tcW w:w="7193" w:type="dxa"/>
            <w:gridSpan w:val="3"/>
            <w:vAlign w:val="center"/>
          </w:tcPr>
          <w:p w:rsidR="00F66A4E" w:rsidRPr="00804C3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Q/A</w:t>
            </w:r>
          </w:p>
        </w:tc>
      </w:tr>
      <w:tr w:rsidR="00F66A4E" w:rsidRPr="00804C3E" w:rsidTr="00161512">
        <w:tc>
          <w:tcPr>
            <w:tcW w:w="8985" w:type="dxa"/>
            <w:gridSpan w:val="4"/>
            <w:tcBorders>
              <w:bottom w:val="single" w:sz="4" w:space="0" w:color="auto"/>
            </w:tcBorders>
            <w:vAlign w:val="center"/>
          </w:tcPr>
          <w:p w:rsidR="00F66A4E" w:rsidRPr="00804C3E" w:rsidRDefault="00F66A4E" w:rsidP="00F66A4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04C3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Link:</w:t>
            </w:r>
          </w:p>
          <w:p w:rsidR="00F66A4E" w:rsidRPr="00804C3E" w:rsidRDefault="00000000" w:rsidP="00F66A4E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F66A4E" w:rsidRPr="00804C3E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https://zoom.us/w/98635389296?tk=UfKmkszPqxevYQMcQ57biZHdfHGLLwCJ5fggCpHvPxE.DQcAAAAW9yCZcBZnN3E3VFdVYVRRV09aOGtxMVl6SlpBAAAAAAAAAAAAAAAAAAAAAAAAAAAAAAAAAAAAAAA</w:t>
              </w:r>
            </w:hyperlink>
          </w:p>
          <w:p w:rsidR="00F66A4E" w:rsidRPr="00804C3E" w:rsidRDefault="00F66A4E" w:rsidP="00F66A4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Code</w:t>
            </w:r>
            <w:r w:rsidRPr="00804C3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 w:rsidRPr="00804C3E">
              <w:rPr>
                <w:rFonts w:ascii="Times New Roman" w:hAnsi="Times New Roman" w:cs="Times New Roman"/>
                <w:sz w:val="22"/>
                <w:szCs w:val="22"/>
              </w:rPr>
              <w:t xml:space="preserve"> 986 3538 9296</w:t>
            </w:r>
          </w:p>
        </w:tc>
      </w:tr>
    </w:tbl>
    <w:p w:rsidR="00D36F16" w:rsidRDefault="00D36F16" w:rsidP="00C02A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A17B2" w:rsidRDefault="00DA17B2" w:rsidP="00C02A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2A63" w:rsidRDefault="00C02A63" w:rsidP="00850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A63" w:rsidRDefault="00C02A63" w:rsidP="00850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A63" w:rsidRDefault="00C02A63" w:rsidP="00850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C3E" w:rsidRDefault="00804C3E" w:rsidP="00850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A63" w:rsidRDefault="00C02A63" w:rsidP="00F66A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2A63" w:rsidRDefault="00C02A63" w:rsidP="00C02A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C2055" w:rsidRDefault="008C2055" w:rsidP="00C02A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0CF6" w:rsidRDefault="00F66A4E" w:rsidP="00850C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ONLINE SESSIONS</w:t>
      </w:r>
    </w:p>
    <w:p w:rsidR="00850CF6" w:rsidRDefault="00850CF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7" w:type="dxa"/>
        <w:tblLayout w:type="fixed"/>
        <w:tblLook w:val="04A0" w:firstRow="1" w:lastRow="0" w:firstColumn="1" w:lastColumn="0" w:noHBand="0" w:noVBand="1"/>
      </w:tblPr>
      <w:tblGrid>
        <w:gridCol w:w="1619"/>
        <w:gridCol w:w="2410"/>
        <w:gridCol w:w="1985"/>
        <w:gridCol w:w="2971"/>
      </w:tblGrid>
      <w:tr w:rsidR="00D36F16" w:rsidRPr="00F66A4E" w:rsidTr="00C02A63">
        <w:tc>
          <w:tcPr>
            <w:tcW w:w="1619" w:type="dxa"/>
            <w:vAlign w:val="center"/>
          </w:tcPr>
          <w:p w:rsidR="00850CF6" w:rsidRPr="00F66A4E" w:rsidRDefault="00F66A4E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SESSION-2</w:t>
            </w:r>
          </w:p>
        </w:tc>
        <w:tc>
          <w:tcPr>
            <w:tcW w:w="2410" w:type="dxa"/>
            <w:vAlign w:val="center"/>
          </w:tcPr>
          <w:p w:rsidR="00850CF6" w:rsidRPr="00F66A4E" w:rsidRDefault="00F66A4E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</w:t>
            </w:r>
            <w:r w:rsidR="00331FF5"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 30.04.2025</w:t>
            </w:r>
          </w:p>
          <w:p w:rsidR="00850CF6" w:rsidRPr="00F66A4E" w:rsidRDefault="00F66A4E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</w:t>
            </w:r>
            <w:r w:rsidR="00331FF5"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 13.00-14.00</w:t>
            </w:r>
          </w:p>
          <w:p w:rsidR="00850CF6" w:rsidRPr="00F66A4E" w:rsidRDefault="00F66A4E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PRESENTATION LANGUAGE: TURKISH</w:t>
            </w:r>
          </w:p>
        </w:tc>
        <w:tc>
          <w:tcPr>
            <w:tcW w:w="1985" w:type="dxa"/>
            <w:vAlign w:val="center"/>
          </w:tcPr>
          <w:p w:rsidR="00850CF6" w:rsidRPr="00F66A4E" w:rsidRDefault="00F66A4E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2971" w:type="dxa"/>
            <w:vAlign w:val="center"/>
          </w:tcPr>
          <w:p w:rsidR="00850CF6" w:rsidRPr="00F66A4E" w:rsidRDefault="00F66A4E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TITLE</w:t>
            </w:r>
          </w:p>
        </w:tc>
      </w:tr>
      <w:tr w:rsidR="00F66A4E" w:rsidRPr="00F66A4E" w:rsidTr="00C02A63">
        <w:tc>
          <w:tcPr>
            <w:tcW w:w="1619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Session Chair</w:t>
            </w:r>
          </w:p>
        </w:tc>
        <w:tc>
          <w:tcPr>
            <w:tcW w:w="2410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Asst. Prof. Dr. Pelin ALİYEV</w:t>
            </w:r>
          </w:p>
        </w:tc>
        <w:tc>
          <w:tcPr>
            <w:tcW w:w="1985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Hasan Kalyoncu University, Türkiye</w:t>
            </w:r>
          </w:p>
        </w:tc>
        <w:tc>
          <w:tcPr>
            <w:tcW w:w="2971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36F16" w:rsidRPr="00F66A4E" w:rsidTr="00C02A63">
        <w:tc>
          <w:tcPr>
            <w:tcW w:w="1619" w:type="dxa"/>
            <w:vAlign w:val="center"/>
          </w:tcPr>
          <w:p w:rsidR="00850CF6" w:rsidRPr="00F66A4E" w:rsidRDefault="00850CF6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13.05-13.15</w:t>
            </w:r>
          </w:p>
        </w:tc>
        <w:tc>
          <w:tcPr>
            <w:tcW w:w="2410" w:type="dxa"/>
            <w:vAlign w:val="center"/>
          </w:tcPr>
          <w:p w:rsidR="00850CF6" w:rsidRPr="00F66A4E" w:rsidRDefault="00EC188F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Dr. Tunç DEMİRTAŞ</w:t>
            </w:r>
          </w:p>
        </w:tc>
        <w:tc>
          <w:tcPr>
            <w:tcW w:w="1985" w:type="dxa"/>
            <w:vAlign w:val="center"/>
          </w:tcPr>
          <w:p w:rsidR="00850CF6" w:rsidRPr="00F66A4E" w:rsidRDefault="00EC188F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SETA, Türkiye</w:t>
            </w:r>
          </w:p>
        </w:tc>
        <w:tc>
          <w:tcPr>
            <w:tcW w:w="2971" w:type="dxa"/>
            <w:vAlign w:val="center"/>
          </w:tcPr>
          <w:p w:rsidR="00850CF6" w:rsidRPr="00F66A4E" w:rsidRDefault="00EC188F" w:rsidP="002D60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Türkiye’nin Afrika’da Arabuluculuk Vizyonu: Ankara Süreci Örneği Üzerinden Bir Değerlendirme</w:t>
            </w:r>
          </w:p>
        </w:tc>
      </w:tr>
      <w:tr w:rsidR="00F66A4E" w:rsidRPr="00F66A4E" w:rsidTr="00C02A63">
        <w:tc>
          <w:tcPr>
            <w:tcW w:w="1619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13.15-13.25</w:t>
            </w:r>
          </w:p>
        </w:tc>
        <w:tc>
          <w:tcPr>
            <w:tcW w:w="2410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Asst. Prof. Dr. Cihan DABAN</w:t>
            </w:r>
          </w:p>
        </w:tc>
        <w:tc>
          <w:tcPr>
            <w:tcW w:w="1985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Mersin University, Türkiye</w:t>
            </w:r>
          </w:p>
        </w:tc>
        <w:tc>
          <w:tcPr>
            <w:tcW w:w="2971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Bir Devrimin Öncüsü: Burkina Faso’da Thomas Sankara Örneği</w:t>
            </w:r>
          </w:p>
        </w:tc>
      </w:tr>
      <w:tr w:rsidR="00F66A4E" w:rsidRPr="00F66A4E" w:rsidTr="00C02A63">
        <w:tc>
          <w:tcPr>
            <w:tcW w:w="1619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13.25-13.35</w:t>
            </w:r>
          </w:p>
        </w:tc>
        <w:tc>
          <w:tcPr>
            <w:tcW w:w="2410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Dr. Hasan AYDIN</w:t>
            </w:r>
          </w:p>
        </w:tc>
        <w:tc>
          <w:tcPr>
            <w:tcW w:w="1985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Shangai University, China</w:t>
            </w:r>
          </w:p>
        </w:tc>
        <w:tc>
          <w:tcPr>
            <w:tcW w:w="2971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Çin-Afrika Sağlık İşbirliğinde FOCAC Etkisi: Gine Cumhuriyeti’nde 2014 Ebola Salgını Örneği</w:t>
            </w:r>
          </w:p>
        </w:tc>
      </w:tr>
      <w:tr w:rsidR="00F66A4E" w:rsidRPr="00F66A4E" w:rsidTr="00C02A63">
        <w:tc>
          <w:tcPr>
            <w:tcW w:w="1619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13.35-13.45</w:t>
            </w:r>
          </w:p>
        </w:tc>
        <w:tc>
          <w:tcPr>
            <w:tcW w:w="2410" w:type="dxa"/>
            <w:vAlign w:val="center"/>
          </w:tcPr>
          <w:p w:rsidR="00F66A4E" w:rsidRPr="00F66A4E" w:rsidRDefault="00A078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PhD Cand</w:t>
            </w:r>
            <w:r w:rsidR="00F66A4E" w:rsidRPr="00F66A4E">
              <w:rPr>
                <w:rFonts w:ascii="Times New Roman" w:hAnsi="Times New Roman" w:cs="Times New Roman"/>
                <w:sz w:val="22"/>
                <w:szCs w:val="22"/>
              </w:rPr>
              <w:t>. Gözde SÖĞÜTLÜ</w:t>
            </w:r>
          </w:p>
        </w:tc>
        <w:tc>
          <w:tcPr>
            <w:tcW w:w="1985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Istanbul University, Türkiye</w:t>
            </w:r>
          </w:p>
        </w:tc>
        <w:tc>
          <w:tcPr>
            <w:tcW w:w="2971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Sudan İç Savaşı: Türkiye’nin Arabuluculuk Diplomasisi</w:t>
            </w:r>
          </w:p>
        </w:tc>
      </w:tr>
      <w:tr w:rsidR="00F66A4E" w:rsidRPr="00F66A4E" w:rsidTr="00C02A63">
        <w:tc>
          <w:tcPr>
            <w:tcW w:w="1619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13.45-13.55</w:t>
            </w:r>
          </w:p>
        </w:tc>
        <w:tc>
          <w:tcPr>
            <w:tcW w:w="2410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Assoc. Prof. Dr. Emre SAYGIN</w:t>
            </w:r>
          </w:p>
        </w:tc>
        <w:tc>
          <w:tcPr>
            <w:tcW w:w="1985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Eskişehir Osmangazi University, Türkiye</w:t>
            </w:r>
          </w:p>
        </w:tc>
        <w:tc>
          <w:tcPr>
            <w:tcW w:w="2971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Afrika’nın Ekonomik Güvenlik Riski: Borç Tuzağı Diplomasisi Hegemonik Bir İlluzyon mu?</w:t>
            </w:r>
          </w:p>
        </w:tc>
      </w:tr>
      <w:tr w:rsidR="00F66A4E" w:rsidRPr="00F66A4E" w:rsidTr="001F769B">
        <w:tc>
          <w:tcPr>
            <w:tcW w:w="1619" w:type="dxa"/>
            <w:vAlign w:val="center"/>
          </w:tcPr>
          <w:p w:rsidR="00F66A4E" w:rsidRPr="00F66A4E" w:rsidRDefault="00F66A4E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13.55-14.00</w:t>
            </w:r>
          </w:p>
        </w:tc>
        <w:tc>
          <w:tcPr>
            <w:tcW w:w="7366" w:type="dxa"/>
            <w:gridSpan w:val="3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Q/A</w:t>
            </w:r>
          </w:p>
        </w:tc>
      </w:tr>
      <w:tr w:rsidR="00C02A63" w:rsidRPr="00F66A4E" w:rsidTr="004B51B3">
        <w:tc>
          <w:tcPr>
            <w:tcW w:w="8985" w:type="dxa"/>
            <w:gridSpan w:val="4"/>
            <w:vAlign w:val="center"/>
          </w:tcPr>
          <w:p w:rsidR="00C02A63" w:rsidRPr="00F66A4E" w:rsidRDefault="00C02A63" w:rsidP="00C02A6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Link:</w:t>
            </w:r>
          </w:p>
          <w:p w:rsidR="00C02A63" w:rsidRPr="00F66A4E" w:rsidRDefault="00C02A63" w:rsidP="00C02A6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9" w:history="1">
              <w:r w:rsidRPr="00F66A4E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http://oys.hku.edu.tr/JoinMeeting?organizationid=fa473839-6e41-40cb-a98c-f43429aa6145&amp;meetingid=5e5fe83a-9314-4718-a84c-fcdac65559d5</w:t>
              </w:r>
            </w:hyperlink>
          </w:p>
        </w:tc>
      </w:tr>
    </w:tbl>
    <w:p w:rsidR="006C65B1" w:rsidRDefault="006C65B1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C02A63" w:rsidRDefault="00C02A63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C02A63" w:rsidRDefault="00C02A63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C02A63" w:rsidRDefault="00C02A63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C02A63" w:rsidRDefault="00C02A63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C02A63" w:rsidRDefault="00C02A63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C02A63" w:rsidRDefault="00C02A63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C02A63" w:rsidRDefault="00C02A63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C02A63" w:rsidRDefault="00C02A63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804C3E" w:rsidRDefault="00804C3E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804C3E" w:rsidRDefault="00804C3E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8C2055" w:rsidRDefault="008C2055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8C2055" w:rsidRDefault="008C2055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804C3E" w:rsidRDefault="00804C3E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804C3E" w:rsidRDefault="00804C3E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804C3E" w:rsidRDefault="00804C3E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C02A63" w:rsidRDefault="00C02A63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p w:rsidR="008C2055" w:rsidRDefault="008C2055" w:rsidP="00D36F16">
      <w:pPr>
        <w:tabs>
          <w:tab w:val="left" w:pos="3828"/>
          <w:tab w:val="left" w:pos="6096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7" w:type="dxa"/>
        <w:tblLayout w:type="fixed"/>
        <w:tblLook w:val="04A0" w:firstRow="1" w:lastRow="0" w:firstColumn="1" w:lastColumn="0" w:noHBand="0" w:noVBand="1"/>
      </w:tblPr>
      <w:tblGrid>
        <w:gridCol w:w="1619"/>
        <w:gridCol w:w="2410"/>
        <w:gridCol w:w="1985"/>
        <w:gridCol w:w="2971"/>
      </w:tblGrid>
      <w:tr w:rsidR="00F66A4E" w:rsidRPr="00F66A4E" w:rsidTr="00C02A63">
        <w:tc>
          <w:tcPr>
            <w:tcW w:w="1619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SESSION-3</w:t>
            </w:r>
          </w:p>
        </w:tc>
        <w:tc>
          <w:tcPr>
            <w:tcW w:w="2410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DATE: 30.04.2025</w:t>
            </w:r>
          </w:p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TIME: 13.00-14.00</w:t>
            </w:r>
          </w:p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PRESENTATION LANGUAGE: TURKISH</w:t>
            </w:r>
          </w:p>
        </w:tc>
        <w:tc>
          <w:tcPr>
            <w:tcW w:w="1985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2971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TITLE</w:t>
            </w:r>
          </w:p>
        </w:tc>
      </w:tr>
      <w:tr w:rsidR="00F66A4E" w:rsidRPr="00F66A4E" w:rsidTr="00C02A63">
        <w:tc>
          <w:tcPr>
            <w:tcW w:w="1619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Session Chair</w:t>
            </w:r>
          </w:p>
        </w:tc>
        <w:tc>
          <w:tcPr>
            <w:tcW w:w="2410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Asst. Prof. Dr. Fırat Cem Doğan</w:t>
            </w:r>
          </w:p>
        </w:tc>
        <w:tc>
          <w:tcPr>
            <w:tcW w:w="1985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Hasan Kalyoncu University, Türkiye</w:t>
            </w:r>
          </w:p>
        </w:tc>
        <w:tc>
          <w:tcPr>
            <w:tcW w:w="2971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6A4E" w:rsidRPr="00F66A4E" w:rsidTr="00C02A63">
        <w:tc>
          <w:tcPr>
            <w:tcW w:w="1619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13.05-13.15</w:t>
            </w:r>
          </w:p>
        </w:tc>
        <w:tc>
          <w:tcPr>
            <w:tcW w:w="2410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MA Student Muhammet Cuma TIRAŞÇI</w:t>
            </w:r>
          </w:p>
        </w:tc>
        <w:tc>
          <w:tcPr>
            <w:tcW w:w="1985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Hasan Kalyoncu University, Türkiye</w:t>
            </w:r>
          </w:p>
        </w:tc>
        <w:tc>
          <w:tcPr>
            <w:tcW w:w="2971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Fildişi Sahili’nde Sürdürülebilir Kalkınmaya Yönelik Zorluklar ve Fırsatlar</w:t>
            </w:r>
          </w:p>
        </w:tc>
      </w:tr>
      <w:tr w:rsidR="00F66A4E" w:rsidRPr="00F66A4E" w:rsidTr="00C02A63">
        <w:tc>
          <w:tcPr>
            <w:tcW w:w="1619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13.15-13.25</w:t>
            </w:r>
          </w:p>
        </w:tc>
        <w:tc>
          <w:tcPr>
            <w:tcW w:w="2410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MA Student Ahmet Burak BAYKUŞ &amp; Asst. Prof. Dr. Pelin ALİYEV</w:t>
            </w:r>
          </w:p>
        </w:tc>
        <w:tc>
          <w:tcPr>
            <w:tcW w:w="1985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Hasan Kalyoncu University, Türkiye</w:t>
            </w:r>
          </w:p>
        </w:tc>
        <w:tc>
          <w:tcPr>
            <w:tcW w:w="2971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İnsani Güvenlik Perspektifinden Türkiye-Somali İlişkilerinin Analizi</w:t>
            </w:r>
          </w:p>
        </w:tc>
      </w:tr>
      <w:tr w:rsidR="00F66A4E" w:rsidRPr="00F66A4E" w:rsidTr="00C02A63">
        <w:tc>
          <w:tcPr>
            <w:tcW w:w="1619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13.25-13.35</w:t>
            </w:r>
          </w:p>
        </w:tc>
        <w:tc>
          <w:tcPr>
            <w:tcW w:w="2410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Assoc. Prof. Dr. Erdem ÖZLÜK &amp; MA Student Silale SAIDE</w:t>
            </w:r>
          </w:p>
        </w:tc>
        <w:tc>
          <w:tcPr>
            <w:tcW w:w="1985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Selçuk University, Türkiye</w:t>
            </w:r>
          </w:p>
        </w:tc>
        <w:tc>
          <w:tcPr>
            <w:tcW w:w="2971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Mozambique’s Struggle with Terrorism: Regional Instability and International Engagement</w:t>
            </w:r>
          </w:p>
        </w:tc>
      </w:tr>
      <w:tr w:rsidR="00F66A4E" w:rsidRPr="00F66A4E" w:rsidTr="00C02A63">
        <w:tc>
          <w:tcPr>
            <w:tcW w:w="1619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13.35-13.45</w:t>
            </w:r>
          </w:p>
        </w:tc>
        <w:tc>
          <w:tcPr>
            <w:tcW w:w="2410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M. Sc.</w:t>
            </w: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 xml:space="preserve"> Vildan DERİNCE &amp; Prof. Dr. Mehmet Hanifi ASLAN</w:t>
            </w:r>
          </w:p>
        </w:tc>
        <w:tc>
          <w:tcPr>
            <w:tcW w:w="1985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Hasan Kalyoncu University, Türkiye</w:t>
            </w:r>
          </w:p>
        </w:tc>
        <w:tc>
          <w:tcPr>
            <w:tcW w:w="2971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Afrika Kıtasal Serbest Ticaret Bölgesi Anlaşması (AfCFTA) ve Ekonomik Kalkınma: Eğilimler, Zorluklar ve Gelecek Perspektifleri</w:t>
            </w:r>
          </w:p>
        </w:tc>
      </w:tr>
      <w:tr w:rsidR="00F66A4E" w:rsidRPr="00F66A4E" w:rsidTr="00C02A63">
        <w:tc>
          <w:tcPr>
            <w:tcW w:w="1619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13.45-13.55</w:t>
            </w:r>
          </w:p>
        </w:tc>
        <w:tc>
          <w:tcPr>
            <w:tcW w:w="2410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MA Student Gözdehan ALTINKAYNAK</w:t>
            </w:r>
          </w:p>
        </w:tc>
        <w:tc>
          <w:tcPr>
            <w:tcW w:w="1985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Hasan Kalyoncu University, Türkiye</w:t>
            </w:r>
          </w:p>
        </w:tc>
        <w:tc>
          <w:tcPr>
            <w:tcW w:w="2971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Demokratikleşme, Güvenlik ve Kalkınma İlişkisi: Gana Örneği</w:t>
            </w:r>
          </w:p>
        </w:tc>
      </w:tr>
      <w:tr w:rsidR="00F66A4E" w:rsidRPr="00F66A4E" w:rsidTr="005D2D31">
        <w:tc>
          <w:tcPr>
            <w:tcW w:w="1619" w:type="dxa"/>
            <w:vAlign w:val="center"/>
          </w:tcPr>
          <w:p w:rsidR="00F66A4E" w:rsidRPr="00F66A4E" w:rsidRDefault="00F66A4E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Hlk196474611"/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13.55-14.00</w:t>
            </w:r>
          </w:p>
        </w:tc>
        <w:tc>
          <w:tcPr>
            <w:tcW w:w="7366" w:type="dxa"/>
            <w:gridSpan w:val="3"/>
            <w:vAlign w:val="center"/>
          </w:tcPr>
          <w:p w:rsidR="00F66A4E" w:rsidRPr="00F66A4E" w:rsidRDefault="00F66A4E" w:rsidP="0060791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Q/A</w:t>
            </w:r>
          </w:p>
        </w:tc>
      </w:tr>
      <w:tr w:rsidR="00C02A63" w:rsidRPr="00F66A4E" w:rsidTr="00C91D7A">
        <w:tc>
          <w:tcPr>
            <w:tcW w:w="8985" w:type="dxa"/>
            <w:gridSpan w:val="4"/>
            <w:vAlign w:val="center"/>
          </w:tcPr>
          <w:p w:rsidR="00613C63" w:rsidRPr="00F66A4E" w:rsidRDefault="00C02A63" w:rsidP="00613C6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Link:</w:t>
            </w:r>
          </w:p>
          <w:p w:rsidR="00C02A63" w:rsidRPr="00F66A4E" w:rsidRDefault="00C02A63" w:rsidP="00613C6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0" w:history="1">
              <w:r w:rsidR="00613C63" w:rsidRPr="00F66A4E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http://oys.hku.edu.tr/JoinMeeting?organizationid=fa473839-6e41-40cb-a98c-f43429aa6145&amp;meetingid=3908bf28-5308-4b91-bd28-9266e43e9d02</w:t>
              </w:r>
            </w:hyperlink>
          </w:p>
        </w:tc>
      </w:tr>
      <w:bookmarkEnd w:id="0"/>
    </w:tbl>
    <w:p w:rsidR="006C65B1" w:rsidRDefault="006C65B1">
      <w:pPr>
        <w:rPr>
          <w:rFonts w:ascii="Times New Roman" w:hAnsi="Times New Roman" w:cs="Times New Roman"/>
          <w:sz w:val="20"/>
          <w:szCs w:val="20"/>
        </w:rPr>
      </w:pPr>
    </w:p>
    <w:p w:rsidR="006C65B1" w:rsidRDefault="006C65B1">
      <w:pPr>
        <w:rPr>
          <w:rFonts w:ascii="Times New Roman" w:hAnsi="Times New Roman" w:cs="Times New Roman"/>
          <w:sz w:val="20"/>
          <w:szCs w:val="20"/>
        </w:rPr>
      </w:pPr>
    </w:p>
    <w:p w:rsidR="006C65B1" w:rsidRDefault="006C65B1">
      <w:pPr>
        <w:rPr>
          <w:rFonts w:ascii="Times New Roman" w:hAnsi="Times New Roman" w:cs="Times New Roman"/>
          <w:sz w:val="20"/>
          <w:szCs w:val="20"/>
        </w:rPr>
      </w:pPr>
    </w:p>
    <w:p w:rsidR="006C65B1" w:rsidRDefault="006C65B1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F9244B" w:rsidRDefault="00F9244B">
      <w:pPr>
        <w:rPr>
          <w:rFonts w:ascii="Times New Roman" w:hAnsi="Times New Roman" w:cs="Times New Roman"/>
          <w:sz w:val="20"/>
          <w:szCs w:val="20"/>
        </w:rPr>
      </w:pPr>
    </w:p>
    <w:p w:rsidR="00F9244B" w:rsidRDefault="00F9244B">
      <w:pPr>
        <w:rPr>
          <w:rFonts w:ascii="Times New Roman" w:hAnsi="Times New Roman" w:cs="Times New Roman"/>
          <w:sz w:val="20"/>
          <w:szCs w:val="20"/>
        </w:rPr>
      </w:pPr>
    </w:p>
    <w:p w:rsidR="006C65B1" w:rsidRDefault="006C65B1">
      <w:pPr>
        <w:rPr>
          <w:rFonts w:ascii="Times New Roman" w:hAnsi="Times New Roman" w:cs="Times New Roman"/>
          <w:sz w:val="20"/>
          <w:szCs w:val="20"/>
        </w:rPr>
      </w:pPr>
    </w:p>
    <w:p w:rsidR="008C2055" w:rsidRDefault="008C205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7" w:type="dxa"/>
        <w:tblLayout w:type="fixed"/>
        <w:tblLook w:val="04A0" w:firstRow="1" w:lastRow="0" w:firstColumn="1" w:lastColumn="0" w:noHBand="0" w:noVBand="1"/>
      </w:tblPr>
      <w:tblGrid>
        <w:gridCol w:w="1619"/>
        <w:gridCol w:w="2410"/>
        <w:gridCol w:w="1985"/>
        <w:gridCol w:w="2971"/>
      </w:tblGrid>
      <w:tr w:rsidR="00F66A4E" w:rsidRPr="00F66A4E" w:rsidTr="00C02A63">
        <w:tc>
          <w:tcPr>
            <w:tcW w:w="1619" w:type="dxa"/>
            <w:vAlign w:val="center"/>
          </w:tcPr>
          <w:p w:rsidR="00F66A4E" w:rsidRPr="00F66A4E" w:rsidRDefault="00F66A4E" w:rsidP="00F66A4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SESSION-4</w:t>
            </w:r>
          </w:p>
        </w:tc>
        <w:tc>
          <w:tcPr>
            <w:tcW w:w="2410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DATE: 30.04.2025</w:t>
            </w:r>
          </w:p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TIME: 13.00-14.00</w:t>
            </w:r>
          </w:p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PRESENTATION LANGUAGE: TURKISH</w:t>
            </w:r>
          </w:p>
        </w:tc>
        <w:tc>
          <w:tcPr>
            <w:tcW w:w="1985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2971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TITLE</w:t>
            </w:r>
          </w:p>
        </w:tc>
      </w:tr>
      <w:tr w:rsidR="00F66A4E" w:rsidRPr="00F66A4E" w:rsidTr="00C02A63">
        <w:tc>
          <w:tcPr>
            <w:tcW w:w="1619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Session Chair</w:t>
            </w:r>
          </w:p>
        </w:tc>
        <w:tc>
          <w:tcPr>
            <w:tcW w:w="2410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Assoc. Prof. Dr. Zeynep KÖSE</w:t>
            </w:r>
          </w:p>
        </w:tc>
        <w:tc>
          <w:tcPr>
            <w:tcW w:w="1985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Hasan Kalyoncu University, Türkiye</w:t>
            </w:r>
          </w:p>
        </w:tc>
        <w:tc>
          <w:tcPr>
            <w:tcW w:w="2971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66A4E" w:rsidRPr="00F66A4E" w:rsidTr="00C02A63">
        <w:tc>
          <w:tcPr>
            <w:tcW w:w="1619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13.05-13.15</w:t>
            </w:r>
          </w:p>
        </w:tc>
        <w:tc>
          <w:tcPr>
            <w:tcW w:w="2410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PhD. Cand. Mahir ATAY</w:t>
            </w:r>
          </w:p>
        </w:tc>
        <w:tc>
          <w:tcPr>
            <w:tcW w:w="1985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University of Carthage, Tunisia</w:t>
            </w:r>
          </w:p>
        </w:tc>
        <w:tc>
          <w:tcPr>
            <w:tcW w:w="2971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Tunus’ta Habib Bourguiba Dönemindeki Kadın Hakları Kazanımlarının Tunus Demokratikleşmesine Etkisi</w:t>
            </w:r>
          </w:p>
        </w:tc>
      </w:tr>
      <w:tr w:rsidR="00F66A4E" w:rsidRPr="00F66A4E" w:rsidTr="00C02A63">
        <w:tc>
          <w:tcPr>
            <w:tcW w:w="1619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13.15-13.25</w:t>
            </w:r>
          </w:p>
        </w:tc>
        <w:tc>
          <w:tcPr>
            <w:tcW w:w="2410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Dr. Neslihan KURAN</w:t>
            </w:r>
          </w:p>
        </w:tc>
        <w:tc>
          <w:tcPr>
            <w:tcW w:w="1985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1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Afrika’dan Bir Dış Göç Hareketi: Yahudi Oldukları İddiasıyla İsrail’e Yerleştirilen Afrikalılar</w:t>
            </w:r>
          </w:p>
        </w:tc>
      </w:tr>
      <w:tr w:rsidR="00F66A4E" w:rsidRPr="00F66A4E" w:rsidTr="00C02A63">
        <w:tc>
          <w:tcPr>
            <w:tcW w:w="1619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13.25-13.35</w:t>
            </w:r>
          </w:p>
        </w:tc>
        <w:tc>
          <w:tcPr>
            <w:tcW w:w="2410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Asst. Prof. Dr. Habibe TEMİZSU</w:t>
            </w:r>
          </w:p>
        </w:tc>
        <w:tc>
          <w:tcPr>
            <w:tcW w:w="1985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Bingöl University, Türkiye</w:t>
            </w:r>
          </w:p>
        </w:tc>
        <w:tc>
          <w:tcPr>
            <w:tcW w:w="2971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İmparatorluğa İman: Cecil Rhodes’un Amentüsü</w:t>
            </w:r>
          </w:p>
        </w:tc>
      </w:tr>
      <w:tr w:rsidR="00F66A4E" w:rsidRPr="00F66A4E" w:rsidTr="00C02A63">
        <w:tc>
          <w:tcPr>
            <w:tcW w:w="1619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13.35-13.45</w:t>
            </w:r>
          </w:p>
        </w:tc>
        <w:tc>
          <w:tcPr>
            <w:tcW w:w="2410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Lecturer Dr. Hande SAPMAZ</w:t>
            </w:r>
          </w:p>
        </w:tc>
        <w:tc>
          <w:tcPr>
            <w:tcW w:w="1985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Mardin Artuklu University, Türkiye</w:t>
            </w:r>
          </w:p>
        </w:tc>
        <w:tc>
          <w:tcPr>
            <w:tcW w:w="2971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Afrika’da Bölgesel Kalkınmanın Karşısında Toprak Gaspı: Toprak Adaleti Kuramı Çerçevesinden Güney Kamerun Üzerine Bir İnceleme</w:t>
            </w:r>
          </w:p>
        </w:tc>
      </w:tr>
      <w:tr w:rsidR="00F66A4E" w:rsidRPr="00F66A4E" w:rsidTr="00C02A63">
        <w:tc>
          <w:tcPr>
            <w:tcW w:w="1619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13.45-13.55</w:t>
            </w:r>
          </w:p>
        </w:tc>
        <w:tc>
          <w:tcPr>
            <w:tcW w:w="2410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Dr. Emine Zeynep DABAN</w:t>
            </w:r>
          </w:p>
        </w:tc>
        <w:tc>
          <w:tcPr>
            <w:tcW w:w="1985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Akdeniz University, Türkiye</w:t>
            </w:r>
          </w:p>
        </w:tc>
        <w:tc>
          <w:tcPr>
            <w:tcW w:w="2971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İngiltere Sömürgeciliğine Karşı Afrika’da Yerli Direnişi: Mzee Jomo Kenyatta Liderliğinde Kenya Örneği</w:t>
            </w:r>
          </w:p>
        </w:tc>
      </w:tr>
      <w:tr w:rsidR="00F66A4E" w:rsidRPr="00F66A4E" w:rsidTr="001F00D9">
        <w:tc>
          <w:tcPr>
            <w:tcW w:w="1619" w:type="dxa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13.55-14.00</w:t>
            </w:r>
          </w:p>
        </w:tc>
        <w:tc>
          <w:tcPr>
            <w:tcW w:w="7366" w:type="dxa"/>
            <w:gridSpan w:val="3"/>
            <w:vAlign w:val="center"/>
          </w:tcPr>
          <w:p w:rsidR="00F66A4E" w:rsidRPr="00F66A4E" w:rsidRDefault="00F66A4E" w:rsidP="00F66A4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sz w:val="22"/>
                <w:szCs w:val="22"/>
              </w:rPr>
              <w:t>Q/A</w:t>
            </w:r>
          </w:p>
        </w:tc>
      </w:tr>
      <w:tr w:rsidR="00C02A63" w:rsidRPr="00F66A4E" w:rsidTr="001C3C3D">
        <w:tc>
          <w:tcPr>
            <w:tcW w:w="8985" w:type="dxa"/>
            <w:gridSpan w:val="4"/>
            <w:vAlign w:val="center"/>
          </w:tcPr>
          <w:p w:rsidR="00C02A63" w:rsidRPr="00F66A4E" w:rsidRDefault="00C02A63" w:rsidP="00C02A6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66A4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Link:</w:t>
            </w:r>
          </w:p>
          <w:p w:rsidR="00C02A63" w:rsidRPr="00F66A4E" w:rsidRDefault="00000000" w:rsidP="00C02A6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C02A63" w:rsidRPr="00F66A4E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http://oys.hku.edu.tr/JoinMeeting?organizationid=fa473839-6e41-40cb-a98c-f43429aa6145&amp;meetingid=5ddf3c9a-41c2-4ff5-950d-3a261393e2d4</w:t>
              </w:r>
            </w:hyperlink>
          </w:p>
        </w:tc>
      </w:tr>
    </w:tbl>
    <w:p w:rsidR="00D36F16" w:rsidRDefault="00D36F16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6C65B1" w:rsidRDefault="006C65B1">
      <w:pPr>
        <w:rPr>
          <w:rFonts w:ascii="Times New Roman" w:hAnsi="Times New Roman" w:cs="Times New Roman"/>
          <w:sz w:val="20"/>
          <w:szCs w:val="20"/>
        </w:rPr>
      </w:pPr>
    </w:p>
    <w:p w:rsidR="00C57C6F" w:rsidRDefault="00C57C6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8990" w:type="dxa"/>
        <w:tblInd w:w="77" w:type="dxa"/>
        <w:tblLook w:val="04A0" w:firstRow="1" w:lastRow="0" w:firstColumn="1" w:lastColumn="0" w:noHBand="0" w:noVBand="1"/>
      </w:tblPr>
      <w:tblGrid>
        <w:gridCol w:w="1619"/>
        <w:gridCol w:w="2410"/>
        <w:gridCol w:w="1985"/>
        <w:gridCol w:w="2976"/>
      </w:tblGrid>
      <w:tr w:rsidR="00C57C6F" w:rsidRPr="00C57C6F" w:rsidTr="00C02A63">
        <w:tc>
          <w:tcPr>
            <w:tcW w:w="1619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SESSION-5</w:t>
            </w:r>
          </w:p>
        </w:tc>
        <w:tc>
          <w:tcPr>
            <w:tcW w:w="2410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DATE: 30.04.2025</w:t>
            </w:r>
          </w:p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TIME: 13.00-14.00</w:t>
            </w:r>
          </w:p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PRESENTATION LANGUAGE: ENGLISH</w:t>
            </w:r>
          </w:p>
        </w:tc>
        <w:tc>
          <w:tcPr>
            <w:tcW w:w="1985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2976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TITLE</w:t>
            </w:r>
          </w:p>
        </w:tc>
      </w:tr>
      <w:tr w:rsidR="00C57C6F" w:rsidRPr="00C57C6F" w:rsidTr="00C02A63">
        <w:tc>
          <w:tcPr>
            <w:tcW w:w="1619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Session Chair</w:t>
            </w:r>
          </w:p>
        </w:tc>
        <w:tc>
          <w:tcPr>
            <w:tcW w:w="2410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Asst. Prof. Dr. Mehmet ÖNDER</w:t>
            </w:r>
          </w:p>
        </w:tc>
        <w:tc>
          <w:tcPr>
            <w:tcW w:w="1985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Hasan Kalyoncu University, Türkiye</w:t>
            </w:r>
          </w:p>
        </w:tc>
        <w:tc>
          <w:tcPr>
            <w:tcW w:w="2976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7C6F" w:rsidRPr="00C57C6F" w:rsidTr="00C02A63">
        <w:tc>
          <w:tcPr>
            <w:tcW w:w="1619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13.05-13.15</w:t>
            </w:r>
          </w:p>
        </w:tc>
        <w:tc>
          <w:tcPr>
            <w:tcW w:w="2410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Assoc. Prof. Dr. Erdem KILIÇ</w:t>
            </w:r>
          </w:p>
        </w:tc>
        <w:tc>
          <w:tcPr>
            <w:tcW w:w="1985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Turkish-German University, Türkiye</w:t>
            </w:r>
          </w:p>
        </w:tc>
        <w:tc>
          <w:tcPr>
            <w:tcW w:w="2976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Economic Integration and Monetary Prospects in BRICS+: The Role of African Member States</w:t>
            </w:r>
          </w:p>
        </w:tc>
      </w:tr>
      <w:tr w:rsidR="00C57C6F" w:rsidRPr="00C57C6F" w:rsidTr="00C02A63">
        <w:tc>
          <w:tcPr>
            <w:tcW w:w="1619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13.15-13.25</w:t>
            </w:r>
          </w:p>
        </w:tc>
        <w:tc>
          <w:tcPr>
            <w:tcW w:w="2410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Dr. Ramel KHEDIDJA</w:t>
            </w:r>
          </w:p>
        </w:tc>
        <w:tc>
          <w:tcPr>
            <w:tcW w:w="1985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University of Algiers, Algeria</w:t>
            </w:r>
          </w:p>
        </w:tc>
        <w:tc>
          <w:tcPr>
            <w:tcW w:w="2976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The Implications of the Grand Ethiopian Renaissance Dam (GERD) on Egypt’s Water Security</w:t>
            </w:r>
          </w:p>
        </w:tc>
      </w:tr>
      <w:tr w:rsidR="00C57C6F" w:rsidRPr="00C57C6F" w:rsidTr="00C02A63">
        <w:tc>
          <w:tcPr>
            <w:tcW w:w="1619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13.25-13.35</w:t>
            </w:r>
          </w:p>
        </w:tc>
        <w:tc>
          <w:tcPr>
            <w:tcW w:w="2410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Research Fellow Laurette TETERO &amp; Dr. Öğr. Üyesi Bekir HALHALLI</w:t>
            </w:r>
          </w:p>
        </w:tc>
        <w:tc>
          <w:tcPr>
            <w:tcW w:w="1985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University of Kyrenia, TRNC</w:t>
            </w:r>
          </w:p>
        </w:tc>
        <w:tc>
          <w:tcPr>
            <w:tcW w:w="2976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From Ethnic Conflicts to Peace: Burundi’s Road to Stability in East Africa</w:t>
            </w:r>
          </w:p>
        </w:tc>
      </w:tr>
      <w:tr w:rsidR="00C57C6F" w:rsidRPr="00C57C6F" w:rsidTr="00C02A63">
        <w:tc>
          <w:tcPr>
            <w:tcW w:w="1619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13.35-13.45</w:t>
            </w:r>
          </w:p>
        </w:tc>
        <w:tc>
          <w:tcPr>
            <w:tcW w:w="2410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Asst. Prof. Dr. Mehmet ÖNDER</w:t>
            </w:r>
          </w:p>
        </w:tc>
        <w:tc>
          <w:tcPr>
            <w:tcW w:w="1985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Hasan Kalyoncu University, Türkiye</w:t>
            </w:r>
          </w:p>
        </w:tc>
        <w:tc>
          <w:tcPr>
            <w:tcW w:w="2976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Perceptions of Democracy Within the Middle East and North Africa</w:t>
            </w:r>
          </w:p>
        </w:tc>
      </w:tr>
      <w:tr w:rsidR="00C57C6F" w:rsidRPr="00C57C6F" w:rsidTr="00C02A63">
        <w:tc>
          <w:tcPr>
            <w:tcW w:w="1619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13.45-13.55</w:t>
            </w:r>
          </w:p>
        </w:tc>
        <w:tc>
          <w:tcPr>
            <w:tcW w:w="2410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MA Student Shamil ELFAKI</w:t>
            </w:r>
          </w:p>
        </w:tc>
        <w:tc>
          <w:tcPr>
            <w:tcW w:w="1985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Ankara Social Sciences University, Türkiye</w:t>
            </w:r>
          </w:p>
        </w:tc>
        <w:tc>
          <w:tcPr>
            <w:tcW w:w="2976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UAE’s Strategic Engagement in Africa: A Focus on the Horn of Africa and Countering the Influence of the Muslim Brotherhood</w:t>
            </w:r>
          </w:p>
        </w:tc>
      </w:tr>
      <w:tr w:rsidR="00C57C6F" w:rsidRPr="00C57C6F" w:rsidTr="004A0C88">
        <w:tc>
          <w:tcPr>
            <w:tcW w:w="1619" w:type="dxa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13.55-14.00</w:t>
            </w:r>
          </w:p>
        </w:tc>
        <w:tc>
          <w:tcPr>
            <w:tcW w:w="7371" w:type="dxa"/>
            <w:gridSpan w:val="3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Q/A</w:t>
            </w:r>
          </w:p>
        </w:tc>
      </w:tr>
      <w:tr w:rsidR="00C02A63" w:rsidRPr="00C57C6F" w:rsidTr="00BA4193">
        <w:tc>
          <w:tcPr>
            <w:tcW w:w="8990" w:type="dxa"/>
            <w:gridSpan w:val="4"/>
          </w:tcPr>
          <w:p w:rsidR="00C02A63" w:rsidRPr="00C57C6F" w:rsidRDefault="00C02A63" w:rsidP="00C02A6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Link:</w:t>
            </w:r>
          </w:p>
          <w:p w:rsidR="00C02A63" w:rsidRPr="00C57C6F" w:rsidRDefault="00000000" w:rsidP="00C02A63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02A63" w:rsidRPr="00C57C6F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http://oys.hku.edu.tr/JoinMeeting?organizationid=fa473839-6e41-40cb-a98c-f43429aa6145&amp;meetingid=2d629c53-8aac-42b0-8a04-6e9bdaa373f9</w:t>
              </w:r>
            </w:hyperlink>
          </w:p>
        </w:tc>
      </w:tr>
    </w:tbl>
    <w:p w:rsidR="00850CF6" w:rsidRDefault="00850CF6">
      <w:pPr>
        <w:rPr>
          <w:rFonts w:ascii="Times New Roman" w:hAnsi="Times New Roman" w:cs="Times New Roman"/>
          <w:sz w:val="20"/>
          <w:szCs w:val="20"/>
        </w:rPr>
      </w:pPr>
    </w:p>
    <w:p w:rsidR="00D36F16" w:rsidRDefault="00D36F16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C02A63" w:rsidRDefault="00C02A63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804C3E" w:rsidRDefault="00804C3E">
      <w:pPr>
        <w:rPr>
          <w:rFonts w:ascii="Times New Roman" w:hAnsi="Times New Roman" w:cs="Times New Roman"/>
          <w:sz w:val="20"/>
          <w:szCs w:val="20"/>
        </w:rPr>
      </w:pPr>
    </w:p>
    <w:p w:rsidR="00D36F16" w:rsidRDefault="00D36F1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7" w:type="dxa"/>
        <w:tblLayout w:type="fixed"/>
        <w:tblLook w:val="04A0" w:firstRow="1" w:lastRow="0" w:firstColumn="1" w:lastColumn="0" w:noHBand="0" w:noVBand="1"/>
      </w:tblPr>
      <w:tblGrid>
        <w:gridCol w:w="1619"/>
        <w:gridCol w:w="2977"/>
        <w:gridCol w:w="1843"/>
        <w:gridCol w:w="2546"/>
      </w:tblGrid>
      <w:tr w:rsidR="00C57C6F" w:rsidRPr="00C57C6F" w:rsidTr="00C02A63">
        <w:tc>
          <w:tcPr>
            <w:tcW w:w="1619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SESSION-6</w:t>
            </w:r>
          </w:p>
        </w:tc>
        <w:tc>
          <w:tcPr>
            <w:tcW w:w="2977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DATE: 30.04.2025</w:t>
            </w:r>
          </w:p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TIME: 15.00-16.</w:t>
            </w:r>
            <w:r w:rsidR="00EE17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PRESENTATION LANGUAGE: ENGLISH/FRENCH</w:t>
            </w:r>
          </w:p>
        </w:tc>
        <w:tc>
          <w:tcPr>
            <w:tcW w:w="1843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2546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TITLE</w:t>
            </w:r>
          </w:p>
        </w:tc>
      </w:tr>
      <w:tr w:rsidR="00C57C6F" w:rsidRPr="00C57C6F" w:rsidTr="00C02A63">
        <w:tc>
          <w:tcPr>
            <w:tcW w:w="1619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Session Chair</w:t>
            </w:r>
          </w:p>
        </w:tc>
        <w:tc>
          <w:tcPr>
            <w:tcW w:w="2977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Asst. Prof. Dr. Pelin ALİYEV</w:t>
            </w:r>
          </w:p>
        </w:tc>
        <w:tc>
          <w:tcPr>
            <w:tcW w:w="1843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Hasan Kalyoncu University, Türkiye</w:t>
            </w:r>
          </w:p>
        </w:tc>
        <w:tc>
          <w:tcPr>
            <w:tcW w:w="2546" w:type="dxa"/>
            <w:vAlign w:val="center"/>
          </w:tcPr>
          <w:p w:rsidR="00C57C6F" w:rsidRPr="00C57C6F" w:rsidRDefault="00C57C6F" w:rsidP="00C57C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34738" w:rsidRPr="00C57C6F" w:rsidTr="00C02A63">
        <w:tc>
          <w:tcPr>
            <w:tcW w:w="1619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15.05-15.15</w:t>
            </w:r>
          </w:p>
        </w:tc>
        <w:tc>
          <w:tcPr>
            <w:tcW w:w="2977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Assoc. Prof. Dr. Murat ASLAN</w:t>
            </w:r>
          </w:p>
        </w:tc>
        <w:tc>
          <w:tcPr>
            <w:tcW w:w="1843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Hasan Kalyoncu University, Türkiye</w:t>
            </w:r>
          </w:p>
        </w:tc>
        <w:tc>
          <w:tcPr>
            <w:tcW w:w="2546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 Reform: Why and How?</w:t>
            </w:r>
          </w:p>
        </w:tc>
      </w:tr>
      <w:tr w:rsidR="00534738" w:rsidRPr="00C57C6F" w:rsidTr="00C02A63">
        <w:tc>
          <w:tcPr>
            <w:tcW w:w="1619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15.15-15.25</w:t>
            </w:r>
          </w:p>
        </w:tc>
        <w:tc>
          <w:tcPr>
            <w:tcW w:w="2977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Undergraduate Student Şaziye Sıla AYDIN</w:t>
            </w:r>
          </w:p>
        </w:tc>
        <w:tc>
          <w:tcPr>
            <w:tcW w:w="1843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Hasan Kalyoncu University, Türkiye</w:t>
            </w:r>
          </w:p>
        </w:tc>
        <w:tc>
          <w:tcPr>
            <w:tcW w:w="2546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Migration Movements in Africa From A World Systems Theory Perspective</w:t>
            </w:r>
          </w:p>
        </w:tc>
      </w:tr>
      <w:tr w:rsidR="00534738" w:rsidRPr="00C57C6F" w:rsidTr="00C02A63">
        <w:tc>
          <w:tcPr>
            <w:tcW w:w="1619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15.25-15.35</w:t>
            </w:r>
          </w:p>
        </w:tc>
        <w:tc>
          <w:tcPr>
            <w:tcW w:w="2977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MA Student Mahmoud ALBASHA</w:t>
            </w:r>
          </w:p>
        </w:tc>
        <w:tc>
          <w:tcPr>
            <w:tcW w:w="1843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Hasan Kalyoncu University, Türkiye</w:t>
            </w:r>
          </w:p>
        </w:tc>
        <w:tc>
          <w:tcPr>
            <w:tcW w:w="2546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Interlinkages Between Migration, Conflict, and Violent Extremism in Niger</w:t>
            </w:r>
          </w:p>
        </w:tc>
      </w:tr>
      <w:tr w:rsidR="00534738" w:rsidRPr="00C57C6F" w:rsidTr="00C02A63">
        <w:tc>
          <w:tcPr>
            <w:tcW w:w="1619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15.35-15.45</w:t>
            </w:r>
          </w:p>
        </w:tc>
        <w:tc>
          <w:tcPr>
            <w:tcW w:w="2977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PhD Cand. Göktuğ ÇALIŞKAN</w:t>
            </w:r>
          </w:p>
        </w:tc>
        <w:tc>
          <w:tcPr>
            <w:tcW w:w="1843" w:type="dxa"/>
            <w:vAlign w:val="center"/>
          </w:tcPr>
          <w:p w:rsidR="00534738" w:rsidRPr="00C57C6F" w:rsidRDefault="00EE17A5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International University of </w:t>
            </w:r>
            <w:r w:rsidR="00534738" w:rsidRPr="00C57C6F">
              <w:rPr>
                <w:rFonts w:ascii="Times New Roman" w:hAnsi="Times New Roman" w:cs="Times New Roman"/>
                <w:sz w:val="22"/>
                <w:szCs w:val="22"/>
              </w:rPr>
              <w:t xml:space="preserve">Rabat,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Morocco</w:t>
            </w:r>
          </w:p>
        </w:tc>
        <w:tc>
          <w:tcPr>
            <w:tcW w:w="2546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The Crime Economy, Jihadist Organizations, and the Development Crisis in Mali: Local Dynamics and Global Implications</w:t>
            </w:r>
          </w:p>
        </w:tc>
      </w:tr>
      <w:tr w:rsidR="00534738" w:rsidRPr="00C57C6F" w:rsidTr="00C02A63">
        <w:tc>
          <w:tcPr>
            <w:tcW w:w="1619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15.45-15.55</w:t>
            </w:r>
          </w:p>
        </w:tc>
        <w:tc>
          <w:tcPr>
            <w:tcW w:w="2977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MA Student Ganime ÖZKAN &amp; MA Student Mine GÖKKAYA</w:t>
            </w:r>
          </w:p>
        </w:tc>
        <w:tc>
          <w:tcPr>
            <w:tcW w:w="1843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Hasan Kalyoncu University, Türkiye</w:t>
            </w:r>
          </w:p>
        </w:tc>
        <w:tc>
          <w:tcPr>
            <w:tcW w:w="2546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The Nexus Between Migration and Conflict in Burkina Faso</w:t>
            </w:r>
          </w:p>
        </w:tc>
      </w:tr>
      <w:tr w:rsidR="00534738" w:rsidRPr="00C57C6F" w:rsidTr="00C02A63">
        <w:tc>
          <w:tcPr>
            <w:tcW w:w="1619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15.55-16.0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77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Dr. Frederick MBA MISSANG</w:t>
            </w:r>
          </w:p>
        </w:tc>
        <w:tc>
          <w:tcPr>
            <w:tcW w:w="1843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Université Omar Bongo, Gabon</w:t>
            </w:r>
          </w:p>
        </w:tc>
        <w:tc>
          <w:tcPr>
            <w:tcW w:w="2546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Afrique: Construire l’Etat démocratique avec l’armée</w:t>
            </w:r>
          </w:p>
        </w:tc>
      </w:tr>
      <w:tr w:rsidR="00534738" w:rsidRPr="00C57C6F" w:rsidTr="00633ECB">
        <w:tc>
          <w:tcPr>
            <w:tcW w:w="1619" w:type="dxa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16.05-16.10</w:t>
            </w:r>
          </w:p>
        </w:tc>
        <w:tc>
          <w:tcPr>
            <w:tcW w:w="7366" w:type="dxa"/>
            <w:gridSpan w:val="3"/>
            <w:vAlign w:val="center"/>
          </w:tcPr>
          <w:p w:rsidR="00534738" w:rsidRPr="00C57C6F" w:rsidRDefault="00534738" w:rsidP="0053473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sz w:val="22"/>
                <w:szCs w:val="22"/>
              </w:rPr>
              <w:t>Q/A</w:t>
            </w:r>
          </w:p>
        </w:tc>
      </w:tr>
      <w:tr w:rsidR="00534738" w:rsidRPr="00C57C6F" w:rsidTr="00C02A63">
        <w:tc>
          <w:tcPr>
            <w:tcW w:w="8985" w:type="dxa"/>
            <w:gridSpan w:val="4"/>
            <w:vAlign w:val="center"/>
          </w:tcPr>
          <w:p w:rsidR="00534738" w:rsidRPr="00C57C6F" w:rsidRDefault="00534738" w:rsidP="00534738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57C6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Link:</w:t>
            </w:r>
          </w:p>
          <w:p w:rsidR="00534738" w:rsidRPr="00C57C6F" w:rsidRDefault="00000000" w:rsidP="00534738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534738" w:rsidRPr="00C57C6F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http://oys.hku.edu.tr/JoinMeeting?organizationid=fa473839-6e41-40cb-a98c-f43429aa6145&amp;meetingid=31bba484-875f-4d83-9758-43f16dd729e5</w:t>
              </w:r>
            </w:hyperlink>
          </w:p>
        </w:tc>
      </w:tr>
    </w:tbl>
    <w:p w:rsidR="00C57C6F" w:rsidRPr="00C57C6F" w:rsidRDefault="00C57C6F" w:rsidP="00C57C6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bookmarkStart w:id="1" w:name="OLE_LINK7"/>
      <w:bookmarkStart w:id="2" w:name="OLE_LINK8"/>
      <w:r w:rsidRPr="00C57C6F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 xml:space="preserve">In case you encounter any </w:t>
      </w:r>
      <w:r w:rsidR="00534738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problems</w:t>
      </w:r>
      <w:r w:rsidRPr="00C57C6F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, it is kindly requested that you contact Research Assistant Engin Can BEYAZIT through the communication channels listed below so that we can assist you.</w:t>
      </w:r>
    </w:p>
    <w:p w:rsidR="0064411D" w:rsidRPr="00C57C6F" w:rsidRDefault="00C57C6F" w:rsidP="00C57C6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C57C6F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tr-TR"/>
          <w14:ligatures w14:val="none"/>
        </w:rPr>
        <w:t>Contact Information:</w:t>
      </w:r>
      <w:r w:rsidRPr="00C57C6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br/>
      </w:r>
      <w:hyperlink r:id="rId14" w:history="1">
        <w:r w:rsidRPr="00C57C6F">
          <w:rPr>
            <w:rStyle w:val="Kpr"/>
            <w:rFonts w:ascii="Times New Roman" w:eastAsia="Times New Roman" w:hAnsi="Times New Roman" w:cs="Times New Roman"/>
            <w:kern w:val="0"/>
            <w:sz w:val="22"/>
            <w:szCs w:val="22"/>
            <w:lang w:eastAsia="tr-TR"/>
            <w14:ligatures w14:val="none"/>
          </w:rPr>
          <w:t>karmer@hku.edu.tr</w:t>
        </w:r>
      </w:hyperlink>
      <w:r w:rsidRPr="00C57C6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C57C6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br/>
        <w:t>+90 541 295 80 32</w:t>
      </w:r>
      <w:bookmarkEnd w:id="1"/>
      <w:bookmarkEnd w:id="2"/>
    </w:p>
    <w:sectPr w:rsidR="0064411D" w:rsidRPr="00C57C6F" w:rsidSect="00D36F16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48A3" w:rsidRDefault="001948A3" w:rsidP="00D36F16">
      <w:r>
        <w:separator/>
      </w:r>
    </w:p>
  </w:endnote>
  <w:endnote w:type="continuationSeparator" w:id="0">
    <w:p w:rsidR="001948A3" w:rsidRDefault="001948A3" w:rsidP="00D3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729618193"/>
      <w:docPartObj>
        <w:docPartGallery w:val="Page Numbers (Bottom of Page)"/>
        <w:docPartUnique/>
      </w:docPartObj>
    </w:sdtPr>
    <w:sdtContent>
      <w:p w:rsidR="00D36F16" w:rsidRDefault="00D36F16" w:rsidP="00066959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D36F16" w:rsidRDefault="00D36F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2045058741"/>
      <w:docPartObj>
        <w:docPartGallery w:val="Page Numbers (Bottom of Page)"/>
        <w:docPartUnique/>
      </w:docPartObj>
    </w:sdtPr>
    <w:sdtContent>
      <w:p w:rsidR="00D36F16" w:rsidRDefault="00D36F16" w:rsidP="00066959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2D608C">
          <w:rPr>
            <w:rStyle w:val="SayfaNumaras"/>
            <w:noProof/>
          </w:rPr>
          <w:t>5</w:t>
        </w:r>
        <w:r>
          <w:rPr>
            <w:rStyle w:val="SayfaNumaras"/>
          </w:rPr>
          <w:fldChar w:fldCharType="end"/>
        </w:r>
      </w:p>
    </w:sdtContent>
  </w:sdt>
  <w:p w:rsidR="00D36F16" w:rsidRDefault="00D36F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48A3" w:rsidRDefault="001948A3" w:rsidP="00D36F16">
      <w:r>
        <w:separator/>
      </w:r>
    </w:p>
  </w:footnote>
  <w:footnote w:type="continuationSeparator" w:id="0">
    <w:p w:rsidR="001948A3" w:rsidRDefault="001948A3" w:rsidP="00D36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6F16" w:rsidRPr="006C65B1" w:rsidRDefault="00D36F16" w:rsidP="00D36F16">
    <w:pPr>
      <w:pStyle w:val="stBilgi"/>
      <w:jc w:val="center"/>
      <w:rPr>
        <w:rFonts w:ascii="Times New Roman" w:hAnsi="Times New Roman" w:cs="Times New Roman"/>
      </w:rPr>
    </w:pPr>
    <w:r w:rsidRPr="006C65B1">
      <w:rPr>
        <w:rFonts w:ascii="Times New Roman" w:hAnsi="Times New Roman" w:cs="Times New Roman"/>
      </w:rPr>
      <w:t xml:space="preserve">Hasan Kalyoncu </w:t>
    </w:r>
    <w:r w:rsidR="00F66A4E">
      <w:rPr>
        <w:rFonts w:ascii="Times New Roman" w:hAnsi="Times New Roman" w:cs="Times New Roman"/>
      </w:rPr>
      <w:t>University</w:t>
    </w:r>
  </w:p>
  <w:p w:rsidR="00D36F16" w:rsidRPr="006C65B1" w:rsidRDefault="00F66A4E" w:rsidP="00D36F16">
    <w:pPr>
      <w:pStyle w:val="s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The 5th</w:t>
    </w:r>
    <w:r w:rsidR="00D36F16" w:rsidRPr="006C65B1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International</w:t>
    </w:r>
    <w:r w:rsidR="00D36F16" w:rsidRPr="006C65B1">
      <w:rPr>
        <w:rFonts w:ascii="Times New Roman" w:hAnsi="Times New Roman" w:cs="Times New Roman"/>
      </w:rPr>
      <w:t xml:space="preserve"> Afri</w:t>
    </w:r>
    <w:r>
      <w:rPr>
        <w:rFonts w:ascii="Times New Roman" w:hAnsi="Times New Roman" w:cs="Times New Roman"/>
      </w:rPr>
      <w:t>c</w:t>
    </w:r>
    <w:r w:rsidR="00D36F16" w:rsidRPr="006C65B1">
      <w:rPr>
        <w:rFonts w:ascii="Times New Roman" w:hAnsi="Times New Roman" w:cs="Times New Roman"/>
      </w:rPr>
      <w:t xml:space="preserve">a </w:t>
    </w:r>
    <w:r>
      <w:rPr>
        <w:rFonts w:ascii="Times New Roman" w:hAnsi="Times New Roman" w:cs="Times New Roman"/>
      </w:rPr>
      <w:t>Conference</w:t>
    </w:r>
    <w:r w:rsidR="00D36F16" w:rsidRPr="006C65B1">
      <w:rPr>
        <w:rFonts w:ascii="Times New Roman" w:hAnsi="Times New Roman" w:cs="Times New Roman"/>
      </w:rPr>
      <w:t xml:space="preserve"> </w:t>
    </w:r>
  </w:p>
  <w:p w:rsidR="00D36F16" w:rsidRPr="006C65B1" w:rsidRDefault="00F66A4E" w:rsidP="00D36F16">
    <w:pPr>
      <w:pStyle w:val="s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April 30,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CF6"/>
    <w:rsid w:val="000C01D3"/>
    <w:rsid w:val="000E1EF7"/>
    <w:rsid w:val="00152640"/>
    <w:rsid w:val="001948A3"/>
    <w:rsid w:val="001F4A95"/>
    <w:rsid w:val="00201F97"/>
    <w:rsid w:val="00210820"/>
    <w:rsid w:val="002D608C"/>
    <w:rsid w:val="00326AB1"/>
    <w:rsid w:val="00331FF5"/>
    <w:rsid w:val="0045684C"/>
    <w:rsid w:val="0052183A"/>
    <w:rsid w:val="00534738"/>
    <w:rsid w:val="0060791C"/>
    <w:rsid w:val="00613C63"/>
    <w:rsid w:val="0064411D"/>
    <w:rsid w:val="006C65B1"/>
    <w:rsid w:val="00804C3E"/>
    <w:rsid w:val="00850CF6"/>
    <w:rsid w:val="008538D6"/>
    <w:rsid w:val="008C2055"/>
    <w:rsid w:val="008F7B68"/>
    <w:rsid w:val="009219FE"/>
    <w:rsid w:val="00922796"/>
    <w:rsid w:val="00963B00"/>
    <w:rsid w:val="00A03701"/>
    <w:rsid w:val="00A0784E"/>
    <w:rsid w:val="00A40C9F"/>
    <w:rsid w:val="00A662B1"/>
    <w:rsid w:val="00B75F78"/>
    <w:rsid w:val="00C02A63"/>
    <w:rsid w:val="00C16E42"/>
    <w:rsid w:val="00C57C6F"/>
    <w:rsid w:val="00C61D5F"/>
    <w:rsid w:val="00D36F16"/>
    <w:rsid w:val="00DA17B2"/>
    <w:rsid w:val="00E63991"/>
    <w:rsid w:val="00E90056"/>
    <w:rsid w:val="00EC188F"/>
    <w:rsid w:val="00EE17A5"/>
    <w:rsid w:val="00EF16D0"/>
    <w:rsid w:val="00F174D6"/>
    <w:rsid w:val="00F66A4E"/>
    <w:rsid w:val="00F9097F"/>
    <w:rsid w:val="00F9244B"/>
    <w:rsid w:val="00FB4C80"/>
    <w:rsid w:val="00F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0F89"/>
  <w15:chartTrackingRefBased/>
  <w15:docId w15:val="{E4832623-6402-3C42-B546-99F5DD0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0CF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36F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6F16"/>
  </w:style>
  <w:style w:type="paragraph" w:styleId="AltBilgi">
    <w:name w:val="footer"/>
    <w:basedOn w:val="Normal"/>
    <w:link w:val="AltBilgiChar"/>
    <w:uiPriority w:val="99"/>
    <w:unhideWhenUsed/>
    <w:rsid w:val="00D36F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6F16"/>
  </w:style>
  <w:style w:type="character" w:styleId="SayfaNumaras">
    <w:name w:val="page number"/>
    <w:basedOn w:val="VarsaylanParagrafYazTipi"/>
    <w:uiPriority w:val="99"/>
    <w:semiHidden/>
    <w:unhideWhenUsed/>
    <w:rsid w:val="00D36F16"/>
  </w:style>
  <w:style w:type="character" w:styleId="Kpr">
    <w:name w:val="Hyperlink"/>
    <w:basedOn w:val="VarsaylanParagrafYazTipi"/>
    <w:uiPriority w:val="99"/>
    <w:unhideWhenUsed/>
    <w:rsid w:val="00326AB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26AB1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C57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/98635389296?tk=UfKmkszPqxevYQMcQ57biZHdfHGLLwCJ5fggCpHvPxE.DQcAAAAW9yCZcBZnN3E3VFdVYVRRV09aOGtxMVl6SlpBAAAAAAAAAAAAAAAAAAAAAAAAAAAAAAAAAAAAAAA" TargetMode="External"/><Relationship Id="rId13" Type="http://schemas.openxmlformats.org/officeDocument/2006/relationships/hyperlink" Target="http://oys.hku.edu.tr/JoinMeeting?organizationid=fa473839-6e41-40cb-a98c-f43429aa6145&amp;meetingid=31bba484-875f-4d83-9758-43f16dd729e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w/98635389296?tk=UfKmkszPqxevYQMcQ57biZHdfHGLLwCJ5fggCpHvPxE.DQcAAAAW9yCZcBZnN3E3VFdVYVRRV09aOGtxMVl6SlpBAAAAAAAAAAAAAAAAAAAAAAAAAAAAAAAAAAAAAAA" TargetMode="External"/><Relationship Id="rId12" Type="http://schemas.openxmlformats.org/officeDocument/2006/relationships/hyperlink" Target="http://oys.hku.edu.tr/JoinMeeting?organizationid=fa473839-6e41-40cb-a98c-f43429aa6145&amp;meetingid=2d629c53-8aac-42b0-8a04-6e9bdaa373f9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oys.hku.edu.tr/JoinMeeting?organizationid=fa473839-6e41-40cb-a98c-f43429aa6145&amp;meetingid=5ddf3c9a-41c2-4ff5-950d-3a261393e2d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oys.hku.edu.tr/JoinMeeting?organizationid=fa473839-6e41-40cb-a98c-f43429aa6145&amp;meetingid=3908bf28-5308-4b91-bd28-9266e43e9d0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oys.hku.edu.tr/JoinMeeting?organizationid=fa473839-6e41-40cb-a98c-f43429aa6145&amp;meetingid=5e5fe83a-9314-4718-a84c-fcdac65559d5" TargetMode="External"/><Relationship Id="rId14" Type="http://schemas.openxmlformats.org/officeDocument/2006/relationships/hyperlink" Target="mailto:karmer@hk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2025-04-28T12:28:00Z</cp:lastPrinted>
  <dcterms:created xsi:type="dcterms:W3CDTF">2025-04-28T11:37:00Z</dcterms:created>
  <dcterms:modified xsi:type="dcterms:W3CDTF">2025-04-28T17:42:00Z</dcterms:modified>
</cp:coreProperties>
</file>